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7E444" w14:textId="77777777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  <w:u w:val="single"/>
        </w:rPr>
      </w:pPr>
      <w:r w:rsidRPr="007C09B9">
        <w:rPr>
          <w:rFonts w:ascii="Arial" w:hAnsi="Arial" w:cs="Arial"/>
          <w:b/>
          <w:bCs/>
          <w:sz w:val="36"/>
          <w:szCs w:val="36"/>
          <w:u w:val="single"/>
        </w:rPr>
        <w:t>Turner Prize Timeline</w:t>
      </w:r>
    </w:p>
    <w:p w14:paraId="17F37051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07BCF4E0" w14:textId="71C11945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7C09B9">
        <w:rPr>
          <w:rFonts w:ascii="Arial" w:hAnsi="Arial" w:cs="Arial"/>
          <w:b/>
          <w:bCs/>
          <w:sz w:val="36"/>
          <w:szCs w:val="36"/>
        </w:rPr>
        <w:t>2022</w:t>
      </w:r>
    </w:p>
    <w:p w14:paraId="770AE5B3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Shortlisted artists:</w:t>
      </w:r>
    </w:p>
    <w:p w14:paraId="781B0A4C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Heather Phillipson</w:t>
      </w:r>
    </w:p>
    <w:p w14:paraId="4066F2A1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Ingrid Pollard</w:t>
      </w:r>
    </w:p>
    <w:p w14:paraId="4876EF6B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Veronica Ryan</w:t>
      </w:r>
    </w:p>
    <w:p w14:paraId="15CBA90D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Sin Wai Kin</w:t>
      </w:r>
    </w:p>
    <w:p w14:paraId="3E3BB604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41210EA5" w14:textId="71289DD4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Winner: Veronica Ryan</w:t>
      </w:r>
    </w:p>
    <w:p w14:paraId="2C3BAF40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 </w:t>
      </w:r>
    </w:p>
    <w:p w14:paraId="08BF05E4" w14:textId="77777777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7C09B9">
        <w:rPr>
          <w:rFonts w:ascii="Arial" w:hAnsi="Arial" w:cs="Arial"/>
          <w:b/>
          <w:bCs/>
          <w:sz w:val="36"/>
          <w:szCs w:val="36"/>
        </w:rPr>
        <w:t>2021</w:t>
      </w:r>
    </w:p>
    <w:p w14:paraId="2351B4ED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Shortlisted artists:</w:t>
      </w:r>
    </w:p>
    <w:p w14:paraId="1096AB50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Array Collective</w:t>
      </w:r>
    </w:p>
    <w:p w14:paraId="7F36CCEA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Black Obsidian Sound System</w:t>
      </w:r>
    </w:p>
    <w:p w14:paraId="74601754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Cooking Sections</w:t>
      </w:r>
    </w:p>
    <w:p w14:paraId="256BE821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Gentle/Radical</w:t>
      </w:r>
    </w:p>
    <w:p w14:paraId="37B50225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Project Art Works</w:t>
      </w:r>
    </w:p>
    <w:p w14:paraId="2AF93429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36201C36" w14:textId="13C295CA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Winners: Array Collective</w:t>
      </w:r>
    </w:p>
    <w:p w14:paraId="08E70422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 </w:t>
      </w:r>
    </w:p>
    <w:p w14:paraId="4530763B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21964EE4" w14:textId="3552D134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7C09B9">
        <w:rPr>
          <w:rFonts w:ascii="Arial" w:hAnsi="Arial" w:cs="Arial"/>
          <w:b/>
          <w:bCs/>
          <w:sz w:val="36"/>
          <w:szCs w:val="36"/>
        </w:rPr>
        <w:lastRenderedPageBreak/>
        <w:t>2020</w:t>
      </w:r>
    </w:p>
    <w:p w14:paraId="4F2139D3" w14:textId="606EEC3F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See Note 1</w:t>
      </w:r>
    </w:p>
    <w:p w14:paraId="02A11380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 </w:t>
      </w:r>
    </w:p>
    <w:p w14:paraId="7875D004" w14:textId="77777777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7C09B9">
        <w:rPr>
          <w:rFonts w:ascii="Arial" w:hAnsi="Arial" w:cs="Arial"/>
          <w:b/>
          <w:bCs/>
          <w:sz w:val="36"/>
          <w:szCs w:val="36"/>
        </w:rPr>
        <w:t>2019</w:t>
      </w:r>
    </w:p>
    <w:p w14:paraId="5ABA2456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Shortlisted artists:</w:t>
      </w:r>
    </w:p>
    <w:p w14:paraId="3210E3F7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Lawrence Abu Hamdan</w:t>
      </w:r>
    </w:p>
    <w:p w14:paraId="4D0643B6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Helen Cammock</w:t>
      </w:r>
    </w:p>
    <w:p w14:paraId="046073D0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Oscar Murillo</w:t>
      </w:r>
    </w:p>
    <w:p w14:paraId="0347AC1D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Tai Shani</w:t>
      </w:r>
    </w:p>
    <w:p w14:paraId="38411694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6FA274D4" w14:textId="4DBEDF0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 xml:space="preserve">Winner: </w:t>
      </w:r>
      <w:r>
        <w:rPr>
          <w:rFonts w:ascii="Arial" w:hAnsi="Arial" w:cs="Arial"/>
          <w:sz w:val="36"/>
          <w:szCs w:val="36"/>
        </w:rPr>
        <w:t>See Note 2</w:t>
      </w:r>
    </w:p>
    <w:p w14:paraId="4668CDDF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 </w:t>
      </w:r>
    </w:p>
    <w:p w14:paraId="3DAEC14C" w14:textId="77777777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7C09B9">
        <w:rPr>
          <w:rFonts w:ascii="Arial" w:hAnsi="Arial" w:cs="Arial"/>
          <w:b/>
          <w:bCs/>
          <w:sz w:val="36"/>
          <w:szCs w:val="36"/>
        </w:rPr>
        <w:t>2018</w:t>
      </w:r>
    </w:p>
    <w:p w14:paraId="743A5FEA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Shortlisted artists:</w:t>
      </w:r>
    </w:p>
    <w:p w14:paraId="7E7E9601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Forensic Architecture</w:t>
      </w:r>
    </w:p>
    <w:p w14:paraId="594DAA42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Naeem Mohaiemen</w:t>
      </w:r>
    </w:p>
    <w:p w14:paraId="13899699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Charlotte Prodger</w:t>
      </w:r>
    </w:p>
    <w:p w14:paraId="20631F49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Luke Willis Thompson</w:t>
      </w:r>
    </w:p>
    <w:p w14:paraId="27F753AC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15B3F3BC" w14:textId="36B71041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Winner: Charlotte Prodger</w:t>
      </w:r>
    </w:p>
    <w:p w14:paraId="339A4053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 </w:t>
      </w:r>
    </w:p>
    <w:p w14:paraId="196437D2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3FA27F80" w14:textId="5651C0F4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7C09B9">
        <w:rPr>
          <w:rFonts w:ascii="Arial" w:hAnsi="Arial" w:cs="Arial"/>
          <w:b/>
          <w:bCs/>
          <w:sz w:val="36"/>
          <w:szCs w:val="36"/>
        </w:rPr>
        <w:lastRenderedPageBreak/>
        <w:t>2017</w:t>
      </w:r>
    </w:p>
    <w:p w14:paraId="5802390D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Shortlisted artists:</w:t>
      </w:r>
    </w:p>
    <w:p w14:paraId="6853829C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Hurvin Anderson</w:t>
      </w:r>
    </w:p>
    <w:p w14:paraId="66C6812C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Andrea Büttner</w:t>
      </w:r>
    </w:p>
    <w:p w14:paraId="68566167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 xml:space="preserve">Lubaina </w:t>
      </w:r>
      <w:proofErr w:type="spellStart"/>
      <w:r w:rsidRPr="00A45486">
        <w:rPr>
          <w:rFonts w:ascii="Arial" w:hAnsi="Arial" w:cs="Arial"/>
          <w:sz w:val="36"/>
          <w:szCs w:val="36"/>
        </w:rPr>
        <w:t>Himid</w:t>
      </w:r>
      <w:proofErr w:type="spellEnd"/>
    </w:p>
    <w:p w14:paraId="54E3A640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Rosalind Nashashibi</w:t>
      </w:r>
    </w:p>
    <w:p w14:paraId="7E9156FC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3C6DCC6D" w14:textId="34BE2B56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 xml:space="preserve">Winner: Lubaina </w:t>
      </w:r>
      <w:proofErr w:type="spellStart"/>
      <w:r w:rsidRPr="00A45486">
        <w:rPr>
          <w:rFonts w:ascii="Arial" w:hAnsi="Arial" w:cs="Arial"/>
          <w:sz w:val="36"/>
          <w:szCs w:val="36"/>
        </w:rPr>
        <w:t>Himid</w:t>
      </w:r>
      <w:proofErr w:type="spellEnd"/>
    </w:p>
    <w:p w14:paraId="5B485002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 </w:t>
      </w:r>
    </w:p>
    <w:p w14:paraId="0032317A" w14:textId="77777777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7C09B9">
        <w:rPr>
          <w:rFonts w:ascii="Arial" w:hAnsi="Arial" w:cs="Arial"/>
          <w:b/>
          <w:bCs/>
          <w:sz w:val="36"/>
          <w:szCs w:val="36"/>
        </w:rPr>
        <w:t>2016</w:t>
      </w:r>
    </w:p>
    <w:p w14:paraId="20A0B325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Shortlisted artists:</w:t>
      </w:r>
    </w:p>
    <w:p w14:paraId="50055128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Michael Dean</w:t>
      </w:r>
    </w:p>
    <w:p w14:paraId="77075507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Anthea Hamilton</w:t>
      </w:r>
    </w:p>
    <w:p w14:paraId="6F55E427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Helen Marten</w:t>
      </w:r>
    </w:p>
    <w:p w14:paraId="4D1E9AB0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Josephine Pryde</w:t>
      </w:r>
    </w:p>
    <w:p w14:paraId="58E839F2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2A2128C8" w14:textId="28C2EC19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Winner: Helen Marten</w:t>
      </w:r>
    </w:p>
    <w:p w14:paraId="55264823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 </w:t>
      </w:r>
    </w:p>
    <w:p w14:paraId="10008D89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117DBA89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38F0EA0E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5076AE21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38AA4B7F" w14:textId="0D4FFBAC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7C09B9">
        <w:rPr>
          <w:rFonts w:ascii="Arial" w:hAnsi="Arial" w:cs="Arial"/>
          <w:b/>
          <w:bCs/>
          <w:sz w:val="36"/>
          <w:szCs w:val="36"/>
        </w:rPr>
        <w:lastRenderedPageBreak/>
        <w:t>2015</w:t>
      </w:r>
    </w:p>
    <w:p w14:paraId="781F0660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Shortlisted artists:</w:t>
      </w:r>
    </w:p>
    <w:p w14:paraId="59447667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Assemble</w:t>
      </w:r>
    </w:p>
    <w:p w14:paraId="327F2C0E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Bonnie Camplin</w:t>
      </w:r>
    </w:p>
    <w:p w14:paraId="53C9D85F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Janice Kerbel</w:t>
      </w:r>
    </w:p>
    <w:p w14:paraId="017E92B3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Nicole Wermers</w:t>
      </w:r>
    </w:p>
    <w:p w14:paraId="34415E7B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6FCE9CDD" w14:textId="74030E1D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Winner: Assemble</w:t>
      </w:r>
    </w:p>
    <w:p w14:paraId="6464C132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 </w:t>
      </w:r>
    </w:p>
    <w:p w14:paraId="08548ABC" w14:textId="77777777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7C09B9">
        <w:rPr>
          <w:rFonts w:ascii="Arial" w:hAnsi="Arial" w:cs="Arial"/>
          <w:b/>
          <w:bCs/>
          <w:sz w:val="36"/>
          <w:szCs w:val="36"/>
        </w:rPr>
        <w:t>2014</w:t>
      </w:r>
    </w:p>
    <w:p w14:paraId="2E5B1388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Shortlisted artists:</w:t>
      </w:r>
    </w:p>
    <w:p w14:paraId="77091BF3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Duncan Campbell</w:t>
      </w:r>
    </w:p>
    <w:p w14:paraId="3382276C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Ciara Phillips</w:t>
      </w:r>
    </w:p>
    <w:p w14:paraId="232F34AD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James Richards</w:t>
      </w:r>
    </w:p>
    <w:p w14:paraId="65048D8A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Tris Vonna-Michell</w:t>
      </w:r>
    </w:p>
    <w:p w14:paraId="024F05BD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7AB6C5EA" w14:textId="4AD2568C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Winner: Duncan Campbell</w:t>
      </w:r>
    </w:p>
    <w:p w14:paraId="50D39998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 </w:t>
      </w:r>
    </w:p>
    <w:p w14:paraId="73AFD355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54098572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23C7730A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2FE42EFE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60B83229" w14:textId="3594FE15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7C09B9">
        <w:rPr>
          <w:rFonts w:ascii="Arial" w:hAnsi="Arial" w:cs="Arial"/>
          <w:b/>
          <w:bCs/>
          <w:sz w:val="36"/>
          <w:szCs w:val="36"/>
        </w:rPr>
        <w:lastRenderedPageBreak/>
        <w:t>2013</w:t>
      </w:r>
    </w:p>
    <w:p w14:paraId="156935D9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Shortlisted artists:</w:t>
      </w:r>
    </w:p>
    <w:p w14:paraId="00438F57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 xml:space="preserve">Laure </w:t>
      </w:r>
      <w:proofErr w:type="spellStart"/>
      <w:r w:rsidRPr="00A45486">
        <w:rPr>
          <w:rFonts w:ascii="Arial" w:hAnsi="Arial" w:cs="Arial"/>
          <w:sz w:val="36"/>
          <w:szCs w:val="36"/>
        </w:rPr>
        <w:t>Prouvost</w:t>
      </w:r>
      <w:proofErr w:type="spellEnd"/>
    </w:p>
    <w:p w14:paraId="3ADEB75A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Tino Sehgal</w:t>
      </w:r>
    </w:p>
    <w:p w14:paraId="0D2CBAC3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David Shrigley</w:t>
      </w:r>
    </w:p>
    <w:p w14:paraId="08057C25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Lynette Yiadom-Boakye</w:t>
      </w:r>
    </w:p>
    <w:p w14:paraId="695C98E4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55785ED9" w14:textId="5FEB8510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 xml:space="preserve">Winner: Laure </w:t>
      </w:r>
      <w:proofErr w:type="spellStart"/>
      <w:r w:rsidRPr="00A45486">
        <w:rPr>
          <w:rFonts w:ascii="Arial" w:hAnsi="Arial" w:cs="Arial"/>
          <w:sz w:val="36"/>
          <w:szCs w:val="36"/>
        </w:rPr>
        <w:t>Prouvost</w:t>
      </w:r>
      <w:proofErr w:type="spellEnd"/>
    </w:p>
    <w:p w14:paraId="05DB88A5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 </w:t>
      </w:r>
    </w:p>
    <w:p w14:paraId="5215E54D" w14:textId="77777777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7C09B9">
        <w:rPr>
          <w:rFonts w:ascii="Arial" w:hAnsi="Arial" w:cs="Arial"/>
          <w:b/>
          <w:bCs/>
          <w:sz w:val="36"/>
          <w:szCs w:val="36"/>
        </w:rPr>
        <w:t>2012</w:t>
      </w:r>
    </w:p>
    <w:p w14:paraId="2D0AA021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Shortlisted artists:</w:t>
      </w:r>
    </w:p>
    <w:p w14:paraId="0BADCDB6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Spartacus Chetwynd</w:t>
      </w:r>
    </w:p>
    <w:p w14:paraId="25B969AE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Luke Fowler</w:t>
      </w:r>
    </w:p>
    <w:p w14:paraId="5517F248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Paul Noble</w:t>
      </w:r>
    </w:p>
    <w:p w14:paraId="12B6853B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Elizabeth Price</w:t>
      </w:r>
    </w:p>
    <w:p w14:paraId="7827EAF7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7F21F070" w14:textId="20625A1E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Winner: Elizabeth Price</w:t>
      </w:r>
    </w:p>
    <w:p w14:paraId="5411E7E1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 </w:t>
      </w:r>
    </w:p>
    <w:p w14:paraId="4C9622C7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259F3D54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538A11F3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034AE352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4DF991DB" w14:textId="72DF8053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7C09B9">
        <w:rPr>
          <w:rFonts w:ascii="Arial" w:hAnsi="Arial" w:cs="Arial"/>
          <w:b/>
          <w:bCs/>
          <w:sz w:val="36"/>
          <w:szCs w:val="36"/>
        </w:rPr>
        <w:lastRenderedPageBreak/>
        <w:t>2011</w:t>
      </w:r>
    </w:p>
    <w:p w14:paraId="7A5D66B5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Shortlisted artists:</w:t>
      </w:r>
    </w:p>
    <w:p w14:paraId="6C3A1A06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Karla Black</w:t>
      </w:r>
    </w:p>
    <w:p w14:paraId="0C054428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Martin Boyce</w:t>
      </w:r>
    </w:p>
    <w:p w14:paraId="41145C44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Hilary Lloyd</w:t>
      </w:r>
    </w:p>
    <w:p w14:paraId="45247D36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George Shaw</w:t>
      </w:r>
    </w:p>
    <w:p w14:paraId="662A5A38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23E458A9" w14:textId="01D40312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Winner: Martin Boyce</w:t>
      </w:r>
    </w:p>
    <w:p w14:paraId="5CD1AE9E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0A2A0F48" w14:textId="68F01139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7C09B9">
        <w:rPr>
          <w:rFonts w:ascii="Arial" w:hAnsi="Arial" w:cs="Arial"/>
          <w:b/>
          <w:bCs/>
          <w:sz w:val="36"/>
          <w:szCs w:val="36"/>
        </w:rPr>
        <w:t>2010</w:t>
      </w:r>
    </w:p>
    <w:p w14:paraId="0A99065D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Shortlisted artists:</w:t>
      </w:r>
    </w:p>
    <w:p w14:paraId="2B95E305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Dexter Dalwood</w:t>
      </w:r>
    </w:p>
    <w:p w14:paraId="30330A5D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Angela de la Cruz</w:t>
      </w:r>
    </w:p>
    <w:p w14:paraId="31215991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Susan Philipsz</w:t>
      </w:r>
    </w:p>
    <w:p w14:paraId="6775E9F6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The Otolith Group</w:t>
      </w:r>
    </w:p>
    <w:p w14:paraId="6500AD5F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319D7DDA" w14:textId="7324C75A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Winner: Susan Philipsz</w:t>
      </w:r>
    </w:p>
    <w:p w14:paraId="5C44C109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3F078B0D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6383F9EF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0FC27491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111F527A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357FCC65" w14:textId="31FEA57C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7C09B9">
        <w:rPr>
          <w:rFonts w:ascii="Arial" w:hAnsi="Arial" w:cs="Arial"/>
          <w:b/>
          <w:bCs/>
          <w:sz w:val="36"/>
          <w:szCs w:val="36"/>
        </w:rPr>
        <w:lastRenderedPageBreak/>
        <w:t>2009</w:t>
      </w:r>
    </w:p>
    <w:p w14:paraId="02D11BAF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Shortlisted artists:</w:t>
      </w:r>
    </w:p>
    <w:p w14:paraId="2B1FBCA7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Enrico David</w:t>
      </w:r>
    </w:p>
    <w:p w14:paraId="7B950F5C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 xml:space="preserve">Roger </w:t>
      </w:r>
      <w:proofErr w:type="spellStart"/>
      <w:r w:rsidRPr="00A45486">
        <w:rPr>
          <w:rFonts w:ascii="Arial" w:hAnsi="Arial" w:cs="Arial"/>
          <w:sz w:val="36"/>
          <w:szCs w:val="36"/>
        </w:rPr>
        <w:t>Hiorns</w:t>
      </w:r>
      <w:proofErr w:type="spellEnd"/>
    </w:p>
    <w:p w14:paraId="207B3236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Lucy Skaer</w:t>
      </w:r>
    </w:p>
    <w:p w14:paraId="314209C6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Richard Wright</w:t>
      </w:r>
    </w:p>
    <w:p w14:paraId="4F6262AD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4D7DC7B2" w14:textId="79ABD048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Winner: Richard Wright</w:t>
      </w:r>
    </w:p>
    <w:p w14:paraId="6D62DE8A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 </w:t>
      </w:r>
    </w:p>
    <w:p w14:paraId="05003D09" w14:textId="77777777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7C09B9">
        <w:rPr>
          <w:rFonts w:ascii="Arial" w:hAnsi="Arial" w:cs="Arial"/>
          <w:b/>
          <w:bCs/>
          <w:sz w:val="36"/>
          <w:szCs w:val="36"/>
        </w:rPr>
        <w:t>2008</w:t>
      </w:r>
    </w:p>
    <w:p w14:paraId="75324122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Shortlisted artists:</w:t>
      </w:r>
    </w:p>
    <w:p w14:paraId="23F99E67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Runa Islam</w:t>
      </w:r>
    </w:p>
    <w:p w14:paraId="3A3EA25F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Mark Leckey</w:t>
      </w:r>
    </w:p>
    <w:p w14:paraId="0FE7DEE5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proofErr w:type="spellStart"/>
      <w:r w:rsidRPr="00A45486">
        <w:rPr>
          <w:rFonts w:ascii="Arial" w:hAnsi="Arial" w:cs="Arial"/>
          <w:sz w:val="36"/>
          <w:szCs w:val="36"/>
        </w:rPr>
        <w:t>Goshka</w:t>
      </w:r>
      <w:proofErr w:type="spellEnd"/>
      <w:r w:rsidRPr="00A45486">
        <w:rPr>
          <w:rFonts w:ascii="Arial" w:hAnsi="Arial" w:cs="Arial"/>
          <w:sz w:val="36"/>
          <w:szCs w:val="36"/>
        </w:rPr>
        <w:t xml:space="preserve"> Macuga</w:t>
      </w:r>
    </w:p>
    <w:p w14:paraId="4D5EBC80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Cathy Wilkes</w:t>
      </w:r>
    </w:p>
    <w:p w14:paraId="4DF514B6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46725503" w14:textId="0C705EE4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Winner: Mark Leckey</w:t>
      </w:r>
    </w:p>
    <w:p w14:paraId="2B343E1D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 </w:t>
      </w:r>
    </w:p>
    <w:p w14:paraId="01D11A2D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06707232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0EF8ADFD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6DDF0D73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0E3FB934" w14:textId="75378465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7C09B9">
        <w:rPr>
          <w:rFonts w:ascii="Arial" w:hAnsi="Arial" w:cs="Arial"/>
          <w:b/>
          <w:bCs/>
          <w:sz w:val="36"/>
          <w:szCs w:val="36"/>
        </w:rPr>
        <w:lastRenderedPageBreak/>
        <w:t>2007</w:t>
      </w:r>
    </w:p>
    <w:p w14:paraId="3DB0AB20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Shortlisted artists:</w:t>
      </w:r>
    </w:p>
    <w:p w14:paraId="3DA1BD0C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Zarina Bhimji</w:t>
      </w:r>
    </w:p>
    <w:p w14:paraId="00DE47B6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Nathan Coley</w:t>
      </w:r>
    </w:p>
    <w:p w14:paraId="6A71B621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Mike Nelson</w:t>
      </w:r>
    </w:p>
    <w:p w14:paraId="276505DA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Mark Wallinger</w:t>
      </w:r>
    </w:p>
    <w:p w14:paraId="151A5966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699E56C8" w14:textId="2113F13C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Winner: Mark Wallinger</w:t>
      </w:r>
    </w:p>
    <w:p w14:paraId="7A7427A5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 </w:t>
      </w:r>
    </w:p>
    <w:p w14:paraId="5521E1D9" w14:textId="77777777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7C09B9">
        <w:rPr>
          <w:rFonts w:ascii="Arial" w:hAnsi="Arial" w:cs="Arial"/>
          <w:b/>
          <w:bCs/>
          <w:sz w:val="36"/>
          <w:szCs w:val="36"/>
        </w:rPr>
        <w:t>2006</w:t>
      </w:r>
    </w:p>
    <w:p w14:paraId="0FE213E2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Shortlisted artists:</w:t>
      </w:r>
    </w:p>
    <w:p w14:paraId="6F21749B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Tomma Abts</w:t>
      </w:r>
    </w:p>
    <w:p w14:paraId="71833E4A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Phil Collins</w:t>
      </w:r>
    </w:p>
    <w:p w14:paraId="52F990F2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 xml:space="preserve">Mark </w:t>
      </w:r>
      <w:proofErr w:type="spellStart"/>
      <w:r w:rsidRPr="00A45486">
        <w:rPr>
          <w:rFonts w:ascii="Arial" w:hAnsi="Arial" w:cs="Arial"/>
          <w:sz w:val="36"/>
          <w:szCs w:val="36"/>
        </w:rPr>
        <w:t>Titchner</w:t>
      </w:r>
      <w:proofErr w:type="spellEnd"/>
    </w:p>
    <w:p w14:paraId="4B3A7BB0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Rebecca Warren</w:t>
      </w:r>
    </w:p>
    <w:p w14:paraId="0B34DC42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1DA7FEBC" w14:textId="2EE46649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Winner: Tomma Abts</w:t>
      </w:r>
    </w:p>
    <w:p w14:paraId="50E42612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 </w:t>
      </w:r>
    </w:p>
    <w:p w14:paraId="44FFDB6C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3BB1B4FF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6BC9F142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5FAF23C5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5B956E15" w14:textId="3D3970F4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7C09B9">
        <w:rPr>
          <w:rFonts w:ascii="Arial" w:hAnsi="Arial" w:cs="Arial"/>
          <w:b/>
          <w:bCs/>
          <w:sz w:val="36"/>
          <w:szCs w:val="36"/>
        </w:rPr>
        <w:lastRenderedPageBreak/>
        <w:t>2005</w:t>
      </w:r>
    </w:p>
    <w:p w14:paraId="0EAD0AE7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Shortlisted artists:</w:t>
      </w:r>
    </w:p>
    <w:p w14:paraId="1F87E948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Darren Almond</w:t>
      </w:r>
    </w:p>
    <w:p w14:paraId="3C0D2CD3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Gillian Carnegie</w:t>
      </w:r>
    </w:p>
    <w:p w14:paraId="607D60EF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Jim Lambie</w:t>
      </w:r>
    </w:p>
    <w:p w14:paraId="44FC9933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Simon Starling</w:t>
      </w:r>
    </w:p>
    <w:p w14:paraId="4FBD70E4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298E1458" w14:textId="5CFC2251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Winner: Simon Starling</w:t>
      </w:r>
    </w:p>
    <w:p w14:paraId="7CB8BBDE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4AAF2D24" w14:textId="31A0B126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7C09B9">
        <w:rPr>
          <w:rFonts w:ascii="Arial" w:hAnsi="Arial" w:cs="Arial"/>
          <w:b/>
          <w:bCs/>
          <w:sz w:val="36"/>
          <w:szCs w:val="36"/>
        </w:rPr>
        <w:t>2004</w:t>
      </w:r>
    </w:p>
    <w:p w14:paraId="3D638842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Shortlisted artists:</w:t>
      </w:r>
    </w:p>
    <w:p w14:paraId="2E6F1F13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proofErr w:type="spellStart"/>
      <w:r w:rsidRPr="00A45486">
        <w:rPr>
          <w:rFonts w:ascii="Arial" w:hAnsi="Arial" w:cs="Arial"/>
          <w:sz w:val="36"/>
          <w:szCs w:val="36"/>
        </w:rPr>
        <w:t>Kutlug</w:t>
      </w:r>
      <w:proofErr w:type="spellEnd"/>
      <w:r w:rsidRPr="00A45486">
        <w:rPr>
          <w:rFonts w:ascii="Arial" w:hAnsi="Arial" w:cs="Arial"/>
          <w:sz w:val="36"/>
          <w:szCs w:val="36"/>
        </w:rPr>
        <w:t xml:space="preserve"> Ataman</w:t>
      </w:r>
    </w:p>
    <w:p w14:paraId="7807E03C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Jeremy Deller</w:t>
      </w:r>
    </w:p>
    <w:p w14:paraId="613250CF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Langlands and Bell</w:t>
      </w:r>
    </w:p>
    <w:p w14:paraId="62530E82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 xml:space="preserve">Yinka </w:t>
      </w:r>
      <w:proofErr w:type="spellStart"/>
      <w:r w:rsidRPr="00A45486">
        <w:rPr>
          <w:rFonts w:ascii="Arial" w:hAnsi="Arial" w:cs="Arial"/>
          <w:sz w:val="36"/>
          <w:szCs w:val="36"/>
        </w:rPr>
        <w:t>Shonibare</w:t>
      </w:r>
      <w:proofErr w:type="spellEnd"/>
    </w:p>
    <w:p w14:paraId="2D64A190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27606DFD" w14:textId="560C3546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Winner: Jeremy Deller</w:t>
      </w:r>
    </w:p>
    <w:p w14:paraId="396857CE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 </w:t>
      </w:r>
    </w:p>
    <w:p w14:paraId="1CD1567F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01C0B3CA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0C440A24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7637870B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72FD4BF4" w14:textId="2945CF89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7C09B9">
        <w:rPr>
          <w:rFonts w:ascii="Arial" w:hAnsi="Arial" w:cs="Arial"/>
          <w:b/>
          <w:bCs/>
          <w:sz w:val="36"/>
          <w:szCs w:val="36"/>
        </w:rPr>
        <w:lastRenderedPageBreak/>
        <w:t>2003</w:t>
      </w:r>
    </w:p>
    <w:p w14:paraId="7A57D2D6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Shortlisted artists:</w:t>
      </w:r>
    </w:p>
    <w:p w14:paraId="16405E0C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Jake and Dinos Chapman</w:t>
      </w:r>
    </w:p>
    <w:p w14:paraId="3E64A10A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Willie Doherty</w:t>
      </w:r>
    </w:p>
    <w:p w14:paraId="3582DCB1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 xml:space="preserve">Anya </w:t>
      </w:r>
      <w:proofErr w:type="spellStart"/>
      <w:r w:rsidRPr="00A45486">
        <w:rPr>
          <w:rFonts w:ascii="Arial" w:hAnsi="Arial" w:cs="Arial"/>
          <w:sz w:val="36"/>
          <w:szCs w:val="36"/>
        </w:rPr>
        <w:t>Gallaccio</w:t>
      </w:r>
      <w:proofErr w:type="spellEnd"/>
    </w:p>
    <w:p w14:paraId="785946E4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Grayson Perry</w:t>
      </w:r>
    </w:p>
    <w:p w14:paraId="24CA893A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14019BCE" w14:textId="4B44ADC0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Winner: Grayson Perry</w:t>
      </w:r>
    </w:p>
    <w:p w14:paraId="1CC2F4CC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 </w:t>
      </w:r>
    </w:p>
    <w:p w14:paraId="7E35EA1B" w14:textId="77777777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7C09B9">
        <w:rPr>
          <w:rFonts w:ascii="Arial" w:hAnsi="Arial" w:cs="Arial"/>
          <w:b/>
          <w:bCs/>
          <w:sz w:val="36"/>
          <w:szCs w:val="36"/>
        </w:rPr>
        <w:t>2002</w:t>
      </w:r>
    </w:p>
    <w:p w14:paraId="75631041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Shortlisted artists:</w:t>
      </w:r>
    </w:p>
    <w:p w14:paraId="747396F4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Fiona Banner</w:t>
      </w:r>
    </w:p>
    <w:p w14:paraId="11730CE6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Liam Gillick</w:t>
      </w:r>
    </w:p>
    <w:p w14:paraId="05C28995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Keith Tyson</w:t>
      </w:r>
    </w:p>
    <w:p w14:paraId="1324CB2F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Catherine Yass</w:t>
      </w:r>
    </w:p>
    <w:p w14:paraId="408D8A29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05938A71" w14:textId="08FF2DD2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Winner: Keith Tyson</w:t>
      </w:r>
    </w:p>
    <w:p w14:paraId="0832C5A7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 </w:t>
      </w:r>
    </w:p>
    <w:p w14:paraId="660046E4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7C052147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3D2E4AA8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09E4F8CA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1ED55EC7" w14:textId="33F2EFC4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7C09B9">
        <w:rPr>
          <w:rFonts w:ascii="Arial" w:hAnsi="Arial" w:cs="Arial"/>
          <w:b/>
          <w:bCs/>
          <w:sz w:val="36"/>
          <w:szCs w:val="36"/>
        </w:rPr>
        <w:lastRenderedPageBreak/>
        <w:t>2001</w:t>
      </w:r>
    </w:p>
    <w:p w14:paraId="7AA1BA3A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Shortlisted artists:</w:t>
      </w:r>
    </w:p>
    <w:p w14:paraId="29723D48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Richard Billingham</w:t>
      </w:r>
    </w:p>
    <w:p w14:paraId="1EA5B086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Martin Creed</w:t>
      </w:r>
    </w:p>
    <w:p w14:paraId="5571D574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Isaac Julien</w:t>
      </w:r>
    </w:p>
    <w:p w14:paraId="0B1695A4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Mike Nelson</w:t>
      </w:r>
    </w:p>
    <w:p w14:paraId="3313D29C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7C776787" w14:textId="302914E8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Winner: Martin Creed</w:t>
      </w:r>
    </w:p>
    <w:p w14:paraId="0BCB93AB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 </w:t>
      </w:r>
    </w:p>
    <w:p w14:paraId="1BECB0B5" w14:textId="77777777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7C09B9">
        <w:rPr>
          <w:rFonts w:ascii="Arial" w:hAnsi="Arial" w:cs="Arial"/>
          <w:b/>
          <w:bCs/>
          <w:sz w:val="36"/>
          <w:szCs w:val="36"/>
        </w:rPr>
        <w:t>2000</w:t>
      </w:r>
    </w:p>
    <w:p w14:paraId="6243E253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Shortlisted artists:</w:t>
      </w:r>
    </w:p>
    <w:p w14:paraId="614E6A6F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Glenn Brown</w:t>
      </w:r>
    </w:p>
    <w:p w14:paraId="18560DD3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 xml:space="preserve">Michael </w:t>
      </w:r>
      <w:proofErr w:type="spellStart"/>
      <w:r w:rsidRPr="00A45486">
        <w:rPr>
          <w:rFonts w:ascii="Arial" w:hAnsi="Arial" w:cs="Arial"/>
          <w:sz w:val="36"/>
          <w:szCs w:val="36"/>
        </w:rPr>
        <w:t>Raedecker</w:t>
      </w:r>
      <w:proofErr w:type="spellEnd"/>
    </w:p>
    <w:p w14:paraId="385D27E7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Tomoko Takahashi</w:t>
      </w:r>
    </w:p>
    <w:p w14:paraId="68D090FF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Wolfgang Tillmans</w:t>
      </w:r>
    </w:p>
    <w:p w14:paraId="43935AD9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24577CCD" w14:textId="1A838BB5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Winner: Wolfgang Tillmans</w:t>
      </w:r>
    </w:p>
    <w:p w14:paraId="4B5B891B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 </w:t>
      </w:r>
    </w:p>
    <w:p w14:paraId="32DC3DA0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78D0ED4C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7EFF51D7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5697FF3F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11A7B956" w14:textId="23F3AF47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7C09B9">
        <w:rPr>
          <w:rFonts w:ascii="Arial" w:hAnsi="Arial" w:cs="Arial"/>
          <w:b/>
          <w:bCs/>
          <w:sz w:val="36"/>
          <w:szCs w:val="36"/>
        </w:rPr>
        <w:lastRenderedPageBreak/>
        <w:t>1999</w:t>
      </w:r>
    </w:p>
    <w:p w14:paraId="6A7DDAA0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Shortlisted artists:</w:t>
      </w:r>
    </w:p>
    <w:p w14:paraId="793929C7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Tracey Emin</w:t>
      </w:r>
    </w:p>
    <w:p w14:paraId="2104A896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Steve McQueen</w:t>
      </w:r>
    </w:p>
    <w:p w14:paraId="4AC44E8B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Steven Pippin</w:t>
      </w:r>
    </w:p>
    <w:p w14:paraId="68061258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Jane and Louise Wilson</w:t>
      </w:r>
    </w:p>
    <w:p w14:paraId="3A8F3F70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4BFAB0BB" w14:textId="2028068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Winner: Steve McQueen</w:t>
      </w:r>
    </w:p>
    <w:p w14:paraId="14A7E35A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6B5ACBF3" w14:textId="24816FB9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7C09B9">
        <w:rPr>
          <w:rFonts w:ascii="Arial" w:hAnsi="Arial" w:cs="Arial"/>
          <w:b/>
          <w:bCs/>
          <w:sz w:val="36"/>
          <w:szCs w:val="36"/>
        </w:rPr>
        <w:t>1998</w:t>
      </w:r>
    </w:p>
    <w:p w14:paraId="154F1733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Shortlisted artists:</w:t>
      </w:r>
    </w:p>
    <w:p w14:paraId="1639C4FD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Tacita Dean</w:t>
      </w:r>
    </w:p>
    <w:p w14:paraId="4146DFFF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 xml:space="preserve">Cathy de </w:t>
      </w:r>
      <w:proofErr w:type="spellStart"/>
      <w:r w:rsidRPr="00A45486">
        <w:rPr>
          <w:rFonts w:ascii="Arial" w:hAnsi="Arial" w:cs="Arial"/>
          <w:sz w:val="36"/>
          <w:szCs w:val="36"/>
        </w:rPr>
        <w:t>Monchaux</w:t>
      </w:r>
      <w:proofErr w:type="spellEnd"/>
    </w:p>
    <w:p w14:paraId="570C1B6B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Chris Ofili</w:t>
      </w:r>
    </w:p>
    <w:p w14:paraId="0684B34A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Sam Taylor-Wood</w:t>
      </w:r>
    </w:p>
    <w:p w14:paraId="5F8C243B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2BDEC213" w14:textId="07C9B0B1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Winner: Chris Ofili</w:t>
      </w:r>
    </w:p>
    <w:p w14:paraId="1BC8227B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 </w:t>
      </w:r>
    </w:p>
    <w:p w14:paraId="03D7A937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607339DB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16D84141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5CC58589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67DF7869" w14:textId="014C076D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7C09B9">
        <w:rPr>
          <w:rFonts w:ascii="Arial" w:hAnsi="Arial" w:cs="Arial"/>
          <w:b/>
          <w:bCs/>
          <w:sz w:val="36"/>
          <w:szCs w:val="36"/>
        </w:rPr>
        <w:lastRenderedPageBreak/>
        <w:t>1997</w:t>
      </w:r>
    </w:p>
    <w:p w14:paraId="031B4909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Shortlisted artists:</w:t>
      </w:r>
    </w:p>
    <w:p w14:paraId="48CD9F88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Christine Borland</w:t>
      </w:r>
    </w:p>
    <w:p w14:paraId="136E0645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Angela Bulloch</w:t>
      </w:r>
    </w:p>
    <w:p w14:paraId="7EF331B8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Cornelia Parker</w:t>
      </w:r>
    </w:p>
    <w:p w14:paraId="52C769F0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Gillian Wearing</w:t>
      </w:r>
    </w:p>
    <w:p w14:paraId="5318A377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4737ED09" w14:textId="20A0C7AB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Winner: Gillian Wearing</w:t>
      </w:r>
    </w:p>
    <w:p w14:paraId="478D4BBC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 </w:t>
      </w:r>
    </w:p>
    <w:p w14:paraId="129F407E" w14:textId="77777777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7C09B9">
        <w:rPr>
          <w:rFonts w:ascii="Arial" w:hAnsi="Arial" w:cs="Arial"/>
          <w:b/>
          <w:bCs/>
          <w:sz w:val="36"/>
          <w:szCs w:val="36"/>
        </w:rPr>
        <w:t>1996</w:t>
      </w:r>
    </w:p>
    <w:p w14:paraId="0279E969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Shortlisted artists:</w:t>
      </w:r>
    </w:p>
    <w:p w14:paraId="19FC0723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Douglas Gordon</w:t>
      </w:r>
    </w:p>
    <w:p w14:paraId="74AA80B6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Craigie Horsfield</w:t>
      </w:r>
    </w:p>
    <w:p w14:paraId="4C18C366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Gary Hume</w:t>
      </w:r>
    </w:p>
    <w:p w14:paraId="6D0CEE81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Simon Patterson</w:t>
      </w:r>
    </w:p>
    <w:p w14:paraId="1247EAE6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2426AB86" w14:textId="7343FCD8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Winner: Douglas Gordon</w:t>
      </w:r>
    </w:p>
    <w:p w14:paraId="7A8EF371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 </w:t>
      </w:r>
    </w:p>
    <w:p w14:paraId="05B9C757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6276FF5F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678419B9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75150BA5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591E25FE" w14:textId="51DBB755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7C09B9">
        <w:rPr>
          <w:rFonts w:ascii="Arial" w:hAnsi="Arial" w:cs="Arial"/>
          <w:b/>
          <w:bCs/>
          <w:sz w:val="36"/>
          <w:szCs w:val="36"/>
        </w:rPr>
        <w:lastRenderedPageBreak/>
        <w:t>1995</w:t>
      </w:r>
    </w:p>
    <w:p w14:paraId="74A4697F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Shortlisted artists:</w:t>
      </w:r>
    </w:p>
    <w:p w14:paraId="62702060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Mona Hatoum</w:t>
      </w:r>
    </w:p>
    <w:p w14:paraId="0296EACE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Damien Hirst</w:t>
      </w:r>
    </w:p>
    <w:p w14:paraId="72BA91D6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Callum Innes</w:t>
      </w:r>
    </w:p>
    <w:p w14:paraId="7A79B700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Mark Wallinger</w:t>
      </w:r>
    </w:p>
    <w:p w14:paraId="3D74CD46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2A6E804D" w14:textId="436CBBFE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Winner: Damien Hirst</w:t>
      </w:r>
    </w:p>
    <w:p w14:paraId="6C3CC2D7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 </w:t>
      </w:r>
    </w:p>
    <w:p w14:paraId="720BAD23" w14:textId="77777777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7C09B9">
        <w:rPr>
          <w:rFonts w:ascii="Arial" w:hAnsi="Arial" w:cs="Arial"/>
          <w:b/>
          <w:bCs/>
          <w:sz w:val="36"/>
          <w:szCs w:val="36"/>
        </w:rPr>
        <w:t>1994</w:t>
      </w:r>
    </w:p>
    <w:p w14:paraId="44FDFB72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Shortlisted artists:</w:t>
      </w:r>
    </w:p>
    <w:p w14:paraId="5EA41543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Willie Doherty</w:t>
      </w:r>
    </w:p>
    <w:p w14:paraId="57D084CE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Peter Doig</w:t>
      </w:r>
    </w:p>
    <w:p w14:paraId="7583A807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Antony Gormley</w:t>
      </w:r>
    </w:p>
    <w:p w14:paraId="56D20289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proofErr w:type="spellStart"/>
      <w:r w:rsidRPr="00A45486">
        <w:rPr>
          <w:rFonts w:ascii="Arial" w:hAnsi="Arial" w:cs="Arial"/>
          <w:sz w:val="36"/>
          <w:szCs w:val="36"/>
        </w:rPr>
        <w:t>Shirazeh</w:t>
      </w:r>
      <w:proofErr w:type="spellEnd"/>
      <w:r w:rsidRPr="00A45486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A45486">
        <w:rPr>
          <w:rFonts w:ascii="Arial" w:hAnsi="Arial" w:cs="Arial"/>
          <w:sz w:val="36"/>
          <w:szCs w:val="36"/>
        </w:rPr>
        <w:t>Houshiary</w:t>
      </w:r>
      <w:proofErr w:type="spellEnd"/>
    </w:p>
    <w:p w14:paraId="590B12EB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51B8347C" w14:textId="44F3D3A4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Winner: Antony Gormley</w:t>
      </w:r>
    </w:p>
    <w:p w14:paraId="22C25669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 </w:t>
      </w:r>
    </w:p>
    <w:p w14:paraId="22EF4E13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0DE633AD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2076F39C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6E2DEFC2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1479BA10" w14:textId="0E6C5CB9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7C09B9">
        <w:rPr>
          <w:rFonts w:ascii="Arial" w:hAnsi="Arial" w:cs="Arial"/>
          <w:b/>
          <w:bCs/>
          <w:sz w:val="36"/>
          <w:szCs w:val="36"/>
        </w:rPr>
        <w:lastRenderedPageBreak/>
        <w:t>1993</w:t>
      </w:r>
    </w:p>
    <w:p w14:paraId="1CE3A8F8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Shortlisted artists:</w:t>
      </w:r>
    </w:p>
    <w:p w14:paraId="64D5EB90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Hannah Collins</w:t>
      </w:r>
    </w:p>
    <w:p w14:paraId="7DBAD95D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 xml:space="preserve">Vong </w:t>
      </w:r>
      <w:proofErr w:type="spellStart"/>
      <w:r w:rsidRPr="00A45486">
        <w:rPr>
          <w:rFonts w:ascii="Arial" w:hAnsi="Arial" w:cs="Arial"/>
          <w:sz w:val="36"/>
          <w:szCs w:val="36"/>
        </w:rPr>
        <w:t>Phaophanit</w:t>
      </w:r>
      <w:proofErr w:type="spellEnd"/>
    </w:p>
    <w:p w14:paraId="0431ADC4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Sean Scully</w:t>
      </w:r>
    </w:p>
    <w:p w14:paraId="00E3D7C1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Rachel Whiteread</w:t>
      </w:r>
    </w:p>
    <w:p w14:paraId="731547BF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3FD8A649" w14:textId="7353DB69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Winner: Rachel Whiteread</w:t>
      </w:r>
    </w:p>
    <w:p w14:paraId="31636FF3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75700793" w14:textId="126E6D4A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7C09B9">
        <w:rPr>
          <w:rFonts w:ascii="Arial" w:hAnsi="Arial" w:cs="Arial"/>
          <w:b/>
          <w:bCs/>
          <w:sz w:val="36"/>
          <w:szCs w:val="36"/>
        </w:rPr>
        <w:t>1992</w:t>
      </w:r>
    </w:p>
    <w:p w14:paraId="65DF7B86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Shortlisted artists:</w:t>
      </w:r>
    </w:p>
    <w:p w14:paraId="4992BDE3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Grenville Davey</w:t>
      </w:r>
    </w:p>
    <w:p w14:paraId="1D8B911F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Damien Hirst</w:t>
      </w:r>
    </w:p>
    <w:p w14:paraId="0E4B1C12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David Tremlett</w:t>
      </w:r>
    </w:p>
    <w:p w14:paraId="72808ECA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Alison Wilding</w:t>
      </w:r>
    </w:p>
    <w:p w14:paraId="4911F9BD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48F2DAB0" w14:textId="4ECA7C5E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Winner: Grenville Davey</w:t>
      </w:r>
    </w:p>
    <w:p w14:paraId="027FC6CD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73AC962E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08C727B2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54D460BE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27BC5CCB" w14:textId="5B4A84C5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 </w:t>
      </w:r>
    </w:p>
    <w:p w14:paraId="00409CD6" w14:textId="77777777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7C09B9">
        <w:rPr>
          <w:rFonts w:ascii="Arial" w:hAnsi="Arial" w:cs="Arial"/>
          <w:b/>
          <w:bCs/>
          <w:sz w:val="36"/>
          <w:szCs w:val="36"/>
        </w:rPr>
        <w:lastRenderedPageBreak/>
        <w:t>1991</w:t>
      </w:r>
    </w:p>
    <w:p w14:paraId="49CD5CFD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Shortlisted artists:</w:t>
      </w:r>
    </w:p>
    <w:p w14:paraId="667525EF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Ian Davenport</w:t>
      </w:r>
    </w:p>
    <w:p w14:paraId="373D29C0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Anish Kapoor</w:t>
      </w:r>
    </w:p>
    <w:p w14:paraId="4077821E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Fiona Rae</w:t>
      </w:r>
    </w:p>
    <w:p w14:paraId="43C78ACC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Rachel Whiteread</w:t>
      </w:r>
    </w:p>
    <w:p w14:paraId="21AB7212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59247C0A" w14:textId="7290376E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Winner: Anish Kapoor</w:t>
      </w:r>
    </w:p>
    <w:p w14:paraId="67B773DB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 </w:t>
      </w:r>
    </w:p>
    <w:p w14:paraId="71D3F8E2" w14:textId="5FAEF8A3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7C09B9">
        <w:rPr>
          <w:rFonts w:ascii="Arial" w:hAnsi="Arial" w:cs="Arial"/>
          <w:b/>
          <w:bCs/>
          <w:sz w:val="36"/>
          <w:szCs w:val="36"/>
        </w:rPr>
        <w:t>1990</w:t>
      </w:r>
      <w:r>
        <w:rPr>
          <w:rFonts w:ascii="Arial" w:hAnsi="Arial" w:cs="Arial"/>
          <w:sz w:val="36"/>
          <w:szCs w:val="36"/>
        </w:rPr>
        <w:t xml:space="preserve"> - See Note 3</w:t>
      </w:r>
    </w:p>
    <w:p w14:paraId="6BFFE5E4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 </w:t>
      </w:r>
    </w:p>
    <w:p w14:paraId="53235C54" w14:textId="77777777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7C09B9">
        <w:rPr>
          <w:rFonts w:ascii="Arial" w:hAnsi="Arial" w:cs="Arial"/>
          <w:b/>
          <w:bCs/>
          <w:sz w:val="36"/>
          <w:szCs w:val="36"/>
        </w:rPr>
        <w:t>1989</w:t>
      </w:r>
    </w:p>
    <w:p w14:paraId="0E99F024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Shortlisted artists:</w:t>
      </w:r>
    </w:p>
    <w:p w14:paraId="429E3E97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Gillian Ayres</w:t>
      </w:r>
    </w:p>
    <w:p w14:paraId="4BD3F275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Lucian Freud</w:t>
      </w:r>
    </w:p>
    <w:p w14:paraId="1D0956E9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Richard Long</w:t>
      </w:r>
    </w:p>
    <w:p w14:paraId="0A57EB69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 xml:space="preserve">Giuseppe </w:t>
      </w:r>
      <w:proofErr w:type="spellStart"/>
      <w:r w:rsidRPr="00A45486">
        <w:rPr>
          <w:rFonts w:ascii="Arial" w:hAnsi="Arial" w:cs="Arial"/>
          <w:sz w:val="36"/>
          <w:szCs w:val="36"/>
        </w:rPr>
        <w:t>Penone</w:t>
      </w:r>
      <w:proofErr w:type="spellEnd"/>
    </w:p>
    <w:p w14:paraId="69EEC88D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Paula Rego</w:t>
      </w:r>
    </w:p>
    <w:p w14:paraId="0890A5EA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Sean Scully</w:t>
      </w:r>
    </w:p>
    <w:p w14:paraId="3039A992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Richard Wilson</w:t>
      </w:r>
    </w:p>
    <w:p w14:paraId="2F2B1C48" w14:textId="5E5F1712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Winner: Richard Long</w:t>
      </w:r>
    </w:p>
    <w:p w14:paraId="0460D1CC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 </w:t>
      </w:r>
    </w:p>
    <w:p w14:paraId="35E4D6C8" w14:textId="11B26888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7C09B9">
        <w:rPr>
          <w:rFonts w:ascii="Arial" w:hAnsi="Arial" w:cs="Arial"/>
          <w:b/>
          <w:bCs/>
          <w:sz w:val="36"/>
          <w:szCs w:val="36"/>
        </w:rPr>
        <w:lastRenderedPageBreak/>
        <w:t>1988</w:t>
      </w:r>
    </w:p>
    <w:p w14:paraId="27109944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Shortlisted artists:</w:t>
      </w:r>
    </w:p>
    <w:p w14:paraId="42D47AAD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Tony Cragg</w:t>
      </w:r>
    </w:p>
    <w:p w14:paraId="6C7328CB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Lucian Freud</w:t>
      </w:r>
    </w:p>
    <w:p w14:paraId="18F0EDCF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Richard Hamilton</w:t>
      </w:r>
    </w:p>
    <w:p w14:paraId="6DDFCDA0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Richard Long</w:t>
      </w:r>
    </w:p>
    <w:p w14:paraId="3DE07281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David Mach</w:t>
      </w:r>
    </w:p>
    <w:p w14:paraId="6695909C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Boyd Webb</w:t>
      </w:r>
    </w:p>
    <w:p w14:paraId="12D99108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Alison Wilding</w:t>
      </w:r>
    </w:p>
    <w:p w14:paraId="3F9DAA03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Richard Wilson</w:t>
      </w:r>
    </w:p>
    <w:p w14:paraId="59ACFEF1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1E900138" w14:textId="56857A2D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Winner: Tony Cragg</w:t>
      </w:r>
    </w:p>
    <w:p w14:paraId="158B89CD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 </w:t>
      </w:r>
    </w:p>
    <w:p w14:paraId="253249C0" w14:textId="77777777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7C09B9">
        <w:rPr>
          <w:rFonts w:ascii="Arial" w:hAnsi="Arial" w:cs="Arial"/>
          <w:b/>
          <w:bCs/>
          <w:sz w:val="36"/>
          <w:szCs w:val="36"/>
        </w:rPr>
        <w:t>1987</w:t>
      </w:r>
    </w:p>
    <w:p w14:paraId="15442125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Shortlisted artists:</w:t>
      </w:r>
    </w:p>
    <w:p w14:paraId="71B84C79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Patrick Caulfield</w:t>
      </w:r>
    </w:p>
    <w:p w14:paraId="465ABB76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Helen Chadwick</w:t>
      </w:r>
    </w:p>
    <w:p w14:paraId="21D6814D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Richard Deacon</w:t>
      </w:r>
    </w:p>
    <w:p w14:paraId="3D2B1BDF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Richard Long</w:t>
      </w:r>
    </w:p>
    <w:p w14:paraId="39D91CFE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Declan McGonagle</w:t>
      </w:r>
    </w:p>
    <w:p w14:paraId="593A1417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Thérèse Oulton</w:t>
      </w:r>
    </w:p>
    <w:p w14:paraId="24218BB3" w14:textId="5CBD4149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Winner: Richard Deacon</w:t>
      </w:r>
    </w:p>
    <w:p w14:paraId="3270DCB1" w14:textId="115D2EEB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lastRenderedPageBreak/>
        <w:t> </w:t>
      </w:r>
      <w:r w:rsidRPr="007C09B9">
        <w:rPr>
          <w:rFonts w:ascii="Arial" w:hAnsi="Arial" w:cs="Arial"/>
          <w:b/>
          <w:bCs/>
          <w:sz w:val="36"/>
          <w:szCs w:val="36"/>
        </w:rPr>
        <w:t>1986</w:t>
      </w:r>
    </w:p>
    <w:p w14:paraId="2ECF5069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Shortlisted artists:</w:t>
      </w:r>
    </w:p>
    <w:p w14:paraId="624CAB60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Art &amp; Language</w:t>
      </w:r>
    </w:p>
    <w:p w14:paraId="32577CE9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Victor Burgin</w:t>
      </w:r>
    </w:p>
    <w:p w14:paraId="615FB3DC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Gilbert &amp; George</w:t>
      </w:r>
    </w:p>
    <w:p w14:paraId="2F83E81F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Derek Jarman</w:t>
      </w:r>
    </w:p>
    <w:p w14:paraId="726CC7FF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Stephen McKenna</w:t>
      </w:r>
    </w:p>
    <w:p w14:paraId="52418091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Bill Woodrow</w:t>
      </w:r>
    </w:p>
    <w:p w14:paraId="35EE0920" w14:textId="04A616B5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07E0F149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Commended:</w:t>
      </w:r>
    </w:p>
    <w:p w14:paraId="5B953D22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Nicholas Serota</w:t>
      </w:r>
    </w:p>
    <w:p w14:paraId="0757235D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Matthew Collings</w:t>
      </w:r>
    </w:p>
    <w:p w14:paraId="34F44A61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 xml:space="preserve">Robin </w:t>
      </w:r>
      <w:proofErr w:type="spellStart"/>
      <w:r w:rsidRPr="00A45486">
        <w:rPr>
          <w:rFonts w:ascii="Arial" w:hAnsi="Arial" w:cs="Arial"/>
          <w:sz w:val="36"/>
          <w:szCs w:val="36"/>
        </w:rPr>
        <w:t>Klassnik</w:t>
      </w:r>
      <w:proofErr w:type="spellEnd"/>
    </w:p>
    <w:p w14:paraId="56C9BE01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1AD6296E" w14:textId="3EDD9C80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Winner: Gilbert &amp; George</w:t>
      </w:r>
    </w:p>
    <w:p w14:paraId="250031A9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 </w:t>
      </w:r>
    </w:p>
    <w:p w14:paraId="35BBBC14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57FC1153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12B428AB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352322CD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77AD51B7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52896E4A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137DEBED" w14:textId="4F24D197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7C09B9">
        <w:rPr>
          <w:rFonts w:ascii="Arial" w:hAnsi="Arial" w:cs="Arial"/>
          <w:b/>
          <w:bCs/>
          <w:sz w:val="36"/>
          <w:szCs w:val="36"/>
        </w:rPr>
        <w:lastRenderedPageBreak/>
        <w:t>1985</w:t>
      </w:r>
    </w:p>
    <w:p w14:paraId="60D09A2B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Shortlisted artists:</w:t>
      </w:r>
    </w:p>
    <w:p w14:paraId="3DB750DE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Terry Atkinson</w:t>
      </w:r>
    </w:p>
    <w:p w14:paraId="3CA6280B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Tony Cragg</w:t>
      </w:r>
    </w:p>
    <w:p w14:paraId="4D5B0E34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Ian Hamilton Finlay</w:t>
      </w:r>
    </w:p>
    <w:p w14:paraId="393CC36C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 xml:space="preserve">Milena </w:t>
      </w:r>
      <w:proofErr w:type="spellStart"/>
      <w:r w:rsidRPr="00A45486">
        <w:rPr>
          <w:rFonts w:ascii="Arial" w:hAnsi="Arial" w:cs="Arial"/>
          <w:sz w:val="36"/>
          <w:szCs w:val="36"/>
        </w:rPr>
        <w:t>Kalinovska</w:t>
      </w:r>
      <w:proofErr w:type="spellEnd"/>
    </w:p>
    <w:p w14:paraId="6B21DA9A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Howard Hodgkin</w:t>
      </w:r>
    </w:p>
    <w:p w14:paraId="0CCC3405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John Walker</w:t>
      </w:r>
    </w:p>
    <w:p w14:paraId="5547C802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10F450DA" w14:textId="7D58DDF4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Winner: Howard Hodgkin</w:t>
      </w:r>
    </w:p>
    <w:p w14:paraId="07CE750B" w14:textId="77777777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 </w:t>
      </w:r>
    </w:p>
    <w:p w14:paraId="166CE32B" w14:textId="77777777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7C09B9">
        <w:rPr>
          <w:rFonts w:ascii="Arial" w:hAnsi="Arial" w:cs="Arial"/>
          <w:b/>
          <w:bCs/>
          <w:sz w:val="36"/>
          <w:szCs w:val="36"/>
        </w:rPr>
        <w:t>1984</w:t>
      </w:r>
    </w:p>
    <w:p w14:paraId="6A5396A0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Shortlisted artists:</w:t>
      </w:r>
    </w:p>
    <w:p w14:paraId="23C66632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Richard Deacon</w:t>
      </w:r>
    </w:p>
    <w:p w14:paraId="0D4B5F7D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Gilbert &amp; George</w:t>
      </w:r>
    </w:p>
    <w:p w14:paraId="1F9AF14A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Richard Long</w:t>
      </w:r>
    </w:p>
    <w:p w14:paraId="1627642D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Malcolm Morley</w:t>
      </w:r>
    </w:p>
    <w:p w14:paraId="003ABFFC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Howard Hodgkin</w:t>
      </w:r>
    </w:p>
    <w:p w14:paraId="11C77D5D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68E3CB69" w14:textId="3DD0E3FF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Winner: Malcolm Morley</w:t>
      </w:r>
    </w:p>
    <w:p w14:paraId="3D4FC0F5" w14:textId="77777777" w:rsidR="0089754C" w:rsidRDefault="0089754C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6967266C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736DD92F" w14:textId="2D211674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7C09B9">
        <w:rPr>
          <w:rFonts w:ascii="Arial" w:hAnsi="Arial" w:cs="Arial"/>
          <w:b/>
          <w:bCs/>
          <w:sz w:val="36"/>
          <w:szCs w:val="36"/>
        </w:rPr>
        <w:lastRenderedPageBreak/>
        <w:t>Note 1</w:t>
      </w:r>
    </w:p>
    <w:p w14:paraId="0C800392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The 2020 exhibition was cancelled due to the disruption caused by the coronavirus.</w:t>
      </w:r>
    </w:p>
    <w:p w14:paraId="59024149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 xml:space="preserve">One-off bursaries of £10,000 were awarded to 10 artists instead: </w:t>
      </w:r>
      <w:proofErr w:type="spellStart"/>
      <w:r w:rsidRPr="00A45486">
        <w:rPr>
          <w:rFonts w:ascii="Arial" w:hAnsi="Arial" w:cs="Arial"/>
          <w:sz w:val="36"/>
          <w:szCs w:val="36"/>
        </w:rPr>
        <w:t>Oreet</w:t>
      </w:r>
      <w:proofErr w:type="spellEnd"/>
      <w:r w:rsidRPr="00A45486">
        <w:rPr>
          <w:rFonts w:ascii="Arial" w:hAnsi="Arial" w:cs="Arial"/>
          <w:sz w:val="36"/>
          <w:szCs w:val="36"/>
        </w:rPr>
        <w:t xml:space="preserve"> Ashery, Liz Johnson Artur, Shawanda Corbett, Jamie Crewe, Sean Edwards, Sidsel Meineche </w:t>
      </w:r>
    </w:p>
    <w:p w14:paraId="2615A96B" w14:textId="2E7EFED0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Hansen, Ima-Abasi Okon, Imran Perretta, Alberta Whittle and Arika. </w:t>
      </w:r>
    </w:p>
    <w:p w14:paraId="0803F482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0118BBFA" w14:textId="007E9451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7C09B9">
        <w:rPr>
          <w:rFonts w:ascii="Arial" w:hAnsi="Arial" w:cs="Arial"/>
          <w:b/>
          <w:bCs/>
          <w:sz w:val="36"/>
          <w:szCs w:val="36"/>
        </w:rPr>
        <w:t>Note 2</w:t>
      </w:r>
    </w:p>
    <w:p w14:paraId="670F5109" w14:textId="51A4B4C0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 w:rsidRPr="00A45486">
        <w:rPr>
          <w:rFonts w:ascii="Arial" w:hAnsi="Arial" w:cs="Arial"/>
          <w:sz w:val="36"/>
          <w:szCs w:val="36"/>
        </w:rPr>
        <w:t>For the first time ever, the award has been given to a collective bringing together the four nominated artists.</w:t>
      </w:r>
    </w:p>
    <w:p w14:paraId="092A6C7D" w14:textId="77777777" w:rsid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p w14:paraId="38D30E4F" w14:textId="64F7FF12" w:rsidR="00A45486" w:rsidRPr="007C09B9" w:rsidRDefault="00A45486" w:rsidP="00A45486">
      <w:pPr>
        <w:pStyle w:val="NoSpacing"/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7C09B9">
        <w:rPr>
          <w:rFonts w:ascii="Arial" w:hAnsi="Arial" w:cs="Arial"/>
          <w:b/>
          <w:bCs/>
          <w:sz w:val="36"/>
          <w:szCs w:val="36"/>
        </w:rPr>
        <w:t>Note 3</w:t>
      </w:r>
    </w:p>
    <w:p w14:paraId="621B1904" w14:textId="66D5EB6C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No prize due to lack of sponsorship</w:t>
      </w:r>
    </w:p>
    <w:p w14:paraId="18FBBCA0" w14:textId="77777777" w:rsidR="00A45486" w:rsidRPr="00A45486" w:rsidRDefault="00A45486" w:rsidP="00A45486">
      <w:pPr>
        <w:pStyle w:val="NoSpacing"/>
        <w:spacing w:line="360" w:lineRule="auto"/>
        <w:rPr>
          <w:rFonts w:ascii="Arial" w:hAnsi="Arial" w:cs="Arial"/>
          <w:sz w:val="36"/>
          <w:szCs w:val="36"/>
        </w:rPr>
      </w:pPr>
    </w:p>
    <w:sectPr w:rsidR="00A45486" w:rsidRPr="00A45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86"/>
    <w:rsid w:val="004C1078"/>
    <w:rsid w:val="007C09B9"/>
    <w:rsid w:val="0089754C"/>
    <w:rsid w:val="00A4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F411F"/>
  <w15:chartTrackingRefBased/>
  <w15:docId w15:val="{1B80177E-E8C6-4C6F-94FB-4E255855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5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A454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1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B14446E3578499C4940E8DE583CB6" ma:contentTypeVersion="17" ma:contentTypeDescription="Create a new document." ma:contentTypeScope="" ma:versionID="1be997af9c3fb4a04cdd76cfac9ea312">
  <xsd:schema xmlns:xsd="http://www.w3.org/2001/XMLSchema" xmlns:xs="http://www.w3.org/2001/XMLSchema" xmlns:p="http://schemas.microsoft.com/office/2006/metadata/properties" xmlns:ns2="60aeeaa9-0b8e-41e8-a8e7-42c549315d26" xmlns:ns3="01bfd342-f706-40b6-9633-adf816e9fd06" targetNamespace="http://schemas.microsoft.com/office/2006/metadata/properties" ma:root="true" ma:fieldsID="850449024a45bee1eb44c6f8409e65c4" ns2:_="" ns3:_="">
    <xsd:import namespace="60aeeaa9-0b8e-41e8-a8e7-42c549315d26"/>
    <xsd:import namespace="01bfd342-f706-40b6-9633-adf816e9f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eeaa9-0b8e-41e8-a8e7-42c549315d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7b2ba1-236b-4b56-bd80-431bbb23bf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fd342-f706-40b6-9633-adf816e9f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e4c648-0b5c-4d8b-9579-09b19e1f1a8c}" ma:internalName="TaxCatchAll" ma:showField="CatchAllData" ma:web="01bfd342-f706-40b6-9633-adf816e9f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aeeaa9-0b8e-41e8-a8e7-42c549315d26">
      <Terms xmlns="http://schemas.microsoft.com/office/infopath/2007/PartnerControls"/>
    </lcf76f155ced4ddcb4097134ff3c332f>
    <TaxCatchAll xmlns="01bfd342-f706-40b6-9633-adf816e9fd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D6FB19-611B-4559-9A11-27253D7BB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eeaa9-0b8e-41e8-a8e7-42c549315d26"/>
    <ds:schemaRef ds:uri="01bfd342-f706-40b6-9633-adf816e9f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0FDD1D-4A3F-4F18-AEF6-5473E509CFB8}">
  <ds:schemaRefs>
    <ds:schemaRef ds:uri="http://schemas.microsoft.com/office/2006/metadata/properties"/>
    <ds:schemaRef ds:uri="http://schemas.microsoft.com/office/infopath/2007/PartnerControls"/>
    <ds:schemaRef ds:uri="60aeeaa9-0b8e-41e8-a8e7-42c549315d26"/>
    <ds:schemaRef ds:uri="01bfd342-f706-40b6-9633-adf816e9fd06"/>
  </ds:schemaRefs>
</ds:datastoreItem>
</file>

<file path=customXml/itemProps3.xml><?xml version="1.0" encoding="utf-8"?>
<ds:datastoreItem xmlns:ds="http://schemas.openxmlformats.org/officeDocument/2006/customXml" ds:itemID="{FEBC2451-43A2-46E8-83BE-FD598CE88D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741</Words>
  <Characters>4229</Characters>
  <Application>Microsoft Office Word</Application>
  <DocSecurity>0</DocSecurity>
  <Lines>35</Lines>
  <Paragraphs>9</Paragraphs>
  <ScaleCrop>false</ScaleCrop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Collins</dc:creator>
  <cp:keywords/>
  <dc:description/>
  <cp:lastModifiedBy>Emily Holmes</cp:lastModifiedBy>
  <cp:revision>2</cp:revision>
  <cp:lastPrinted>2023-09-25T16:29:00Z</cp:lastPrinted>
  <dcterms:created xsi:type="dcterms:W3CDTF">2023-09-25T16:23:00Z</dcterms:created>
  <dcterms:modified xsi:type="dcterms:W3CDTF">2023-11-08T17:56:00Z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0x010100ACBB14446E3578499C4940E8DE583CB6</vt:lpwstr>
  </property>
  <property fmtid="{D5CDD505-2E9C-101B-9397-08002B2CF9AE}" pid="3" name="MediaServiceImageTags">
    <vt:lpwstr/>
  </property>
</Properties>
</file>